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62" w:rsidRDefault="004E238F">
      <w:pPr>
        <w:spacing w:line="380" w:lineRule="exact"/>
        <w:jc w:val="center"/>
        <w:rPr>
          <w:rFonts w:eastAsia="ＭＳ ゴシック"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公益</w:t>
      </w:r>
      <w:r w:rsidR="00C10162">
        <w:rPr>
          <w:rFonts w:eastAsia="ＭＳ ゴシック" w:hint="eastAsia"/>
          <w:sz w:val="24"/>
        </w:rPr>
        <w:t>社団法人日本設計工学会</w:t>
      </w:r>
    </w:p>
    <w:p w:rsidR="00C10162" w:rsidRDefault="00C10162">
      <w:pPr>
        <w:spacing w:line="380" w:lineRule="exact"/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功労賞受賞候補者推薦書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683"/>
        <w:gridCol w:w="897"/>
        <w:gridCol w:w="6"/>
        <w:gridCol w:w="765"/>
        <w:gridCol w:w="1592"/>
        <w:gridCol w:w="455"/>
        <w:gridCol w:w="267"/>
        <w:gridCol w:w="782"/>
        <w:gridCol w:w="295"/>
        <w:gridCol w:w="180"/>
        <w:gridCol w:w="540"/>
        <w:gridCol w:w="24"/>
        <w:gridCol w:w="9"/>
        <w:gridCol w:w="1230"/>
        <w:gridCol w:w="357"/>
        <w:gridCol w:w="15"/>
        <w:gridCol w:w="16"/>
        <w:gridCol w:w="329"/>
        <w:gridCol w:w="24"/>
        <w:gridCol w:w="9"/>
        <w:gridCol w:w="1383"/>
      </w:tblGrid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Default="00C10162">
            <w:pPr>
              <w:rPr>
                <w:rFonts w:hint="eastAsia"/>
              </w:rPr>
            </w:pPr>
            <w:r>
              <w:rPr>
                <w:rFonts w:eastAsia="ＭＳ ゴシック" w:hint="eastAsia"/>
              </w:rPr>
              <w:t>１．受賞候補者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764" w:type="dxa"/>
            <w:gridSpan w:val="7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11" w:type="dxa"/>
            <w:gridSpan w:val="13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　　月　　日生（満　　　歳）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所属学校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64" w:type="dxa"/>
            <w:gridSpan w:val="7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11" w:type="dxa"/>
            <w:gridSpan w:val="13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学科・コース名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職　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64" w:type="dxa"/>
            <w:gridSpan w:val="7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11" w:type="dxa"/>
            <w:gridSpan w:val="13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1" w:type="dxa"/>
            <w:gridSpan w:val="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175" w:type="dxa"/>
            <w:gridSpan w:val="20"/>
            <w:tcBorders>
              <w:right w:val="single" w:sz="4" w:space="0" w:color="auto"/>
            </w:tcBorders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学校住所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c>
          <w:tcPr>
            <w:tcW w:w="1511" w:type="dxa"/>
            <w:gridSpan w:val="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電　話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15" w:type="dxa"/>
            <w:gridSpan w:val="5"/>
          </w:tcPr>
          <w:p w:rsidR="00C10162" w:rsidRPr="000F7C3D" w:rsidRDefault="00C10162">
            <w:pPr>
              <w:spacing w:line="1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－　　　　－</w:t>
            </w:r>
          </w:p>
        </w:tc>
        <w:tc>
          <w:tcPr>
            <w:tcW w:w="1049" w:type="dxa"/>
            <w:gridSpan w:val="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411" w:type="dxa"/>
            <w:gridSpan w:val="13"/>
          </w:tcPr>
          <w:p w:rsidR="00C10162" w:rsidRPr="000F7C3D" w:rsidRDefault="00C10162">
            <w:pPr>
              <w:spacing w:line="1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－　　　　－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4" w:type="dxa"/>
            <w:gridSpan w:val="4"/>
          </w:tcPr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電子</w:t>
            </w:r>
            <w:r w:rsidR="000F7C3D">
              <w:rPr>
                <w:rFonts w:ascii="ＭＳ ゴシック" w:eastAsia="ＭＳ ゴシック" w:hAnsi="ＭＳ ゴシック" w:hint="eastAsia"/>
              </w:rPr>
              <w:t>メイル</w:t>
            </w:r>
          </w:p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272" w:type="dxa"/>
            <w:gridSpan w:val="18"/>
          </w:tcPr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8" w:type="dxa"/>
            <w:gridSpan w:val="3"/>
          </w:tcPr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設計工学教育に</w:t>
            </w:r>
          </w:p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従事した期間，年数</w:t>
            </w:r>
          </w:p>
        </w:tc>
        <w:tc>
          <w:tcPr>
            <w:tcW w:w="8278" w:type="dxa"/>
            <w:gridSpan w:val="19"/>
          </w:tcPr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年～　　　　　　年　　　　　　　　　　学校勤務（通算　　　　年）</w:t>
            </w:r>
          </w:p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年～　　　　　　年　　　　　　　　　　学校勤務（通算　　　　年）</w:t>
            </w:r>
          </w:p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年～　　　　　　年　　　　　　　　　　学校勤務（通算　　　　年）</w:t>
            </w:r>
          </w:p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（計　　　　　年）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>
            <w:pPr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２．設計工学および設計製図に関する授業担当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（１）</w:t>
            </w:r>
          </w:p>
        </w:tc>
        <w:tc>
          <w:tcPr>
            <w:tcW w:w="4665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授業科目名</w:t>
            </w:r>
          </w:p>
          <w:p w:rsidR="00C10162" w:rsidRPr="000F7C3D" w:rsidRDefault="00C10162">
            <w:pPr>
              <w:spacing w:line="320" w:lineRule="exact"/>
              <w:ind w:left="16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担当期間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年～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授業時間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時間／週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51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受講学生数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名／学期</w:t>
            </w:r>
          </w:p>
        </w:tc>
        <w:tc>
          <w:tcPr>
            <w:tcW w:w="7507" w:type="dxa"/>
            <w:gridSpan w:val="17"/>
          </w:tcPr>
          <w:p w:rsidR="00C10162" w:rsidRPr="000F7C3D" w:rsidRDefault="00C1016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授業内容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（２）</w:t>
            </w:r>
          </w:p>
        </w:tc>
        <w:tc>
          <w:tcPr>
            <w:tcW w:w="4665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授業科目名</w:t>
            </w:r>
          </w:p>
          <w:p w:rsidR="00C10162" w:rsidRPr="000F7C3D" w:rsidRDefault="00C10162">
            <w:pPr>
              <w:spacing w:line="320" w:lineRule="exact"/>
              <w:ind w:left="16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担当期間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年～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授業時間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時間／週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51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受講学生数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名／学期</w:t>
            </w:r>
          </w:p>
        </w:tc>
        <w:tc>
          <w:tcPr>
            <w:tcW w:w="7507" w:type="dxa"/>
            <w:gridSpan w:val="17"/>
          </w:tcPr>
          <w:p w:rsidR="00C10162" w:rsidRPr="000F7C3D" w:rsidRDefault="00C1016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授業内容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（３）</w:t>
            </w:r>
          </w:p>
        </w:tc>
        <w:tc>
          <w:tcPr>
            <w:tcW w:w="4665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授業科目名</w:t>
            </w:r>
          </w:p>
          <w:p w:rsidR="00C10162" w:rsidRPr="000F7C3D" w:rsidRDefault="00C10162">
            <w:pPr>
              <w:spacing w:line="320" w:lineRule="exact"/>
              <w:ind w:left="16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担当期間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年～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授業時間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時間／週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51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受講学生数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名／学期</w:t>
            </w:r>
          </w:p>
        </w:tc>
        <w:tc>
          <w:tcPr>
            <w:tcW w:w="7507" w:type="dxa"/>
            <w:gridSpan w:val="17"/>
          </w:tcPr>
          <w:p w:rsidR="00C10162" w:rsidRPr="000F7C3D" w:rsidRDefault="00C1016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授業内容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（４）</w:t>
            </w:r>
          </w:p>
        </w:tc>
        <w:tc>
          <w:tcPr>
            <w:tcW w:w="4665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授業科目名</w:t>
            </w:r>
          </w:p>
          <w:p w:rsidR="00C10162" w:rsidRPr="000F7C3D" w:rsidRDefault="00C10162">
            <w:pPr>
              <w:spacing w:line="320" w:lineRule="exact"/>
              <w:ind w:left="16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担当期間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年～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授業時間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時間／週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51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受講学生数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名／学期</w:t>
            </w:r>
          </w:p>
        </w:tc>
        <w:tc>
          <w:tcPr>
            <w:tcW w:w="7507" w:type="dxa"/>
            <w:gridSpan w:val="17"/>
          </w:tcPr>
          <w:p w:rsidR="00C10162" w:rsidRPr="000F7C3D" w:rsidRDefault="00C1016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授業内容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（５）</w:t>
            </w:r>
          </w:p>
        </w:tc>
        <w:tc>
          <w:tcPr>
            <w:tcW w:w="4665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授業科目名</w:t>
            </w:r>
          </w:p>
          <w:p w:rsidR="00C10162" w:rsidRPr="000F7C3D" w:rsidRDefault="00C10162">
            <w:pPr>
              <w:spacing w:line="320" w:lineRule="exact"/>
              <w:ind w:left="16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担当期間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年～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授業時間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時間／週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51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受講学生数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名／学期</w:t>
            </w:r>
          </w:p>
        </w:tc>
        <w:tc>
          <w:tcPr>
            <w:tcW w:w="7507" w:type="dxa"/>
            <w:gridSpan w:val="17"/>
          </w:tcPr>
          <w:p w:rsidR="00C10162" w:rsidRPr="000F7C3D" w:rsidRDefault="00C1016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授業内容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（６）</w:t>
            </w:r>
          </w:p>
        </w:tc>
        <w:tc>
          <w:tcPr>
            <w:tcW w:w="4665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授業科目名</w:t>
            </w:r>
          </w:p>
          <w:p w:rsidR="00C10162" w:rsidRPr="000F7C3D" w:rsidRDefault="00C10162">
            <w:pPr>
              <w:spacing w:line="320" w:lineRule="exact"/>
              <w:ind w:left="16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担当期間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年～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授業時間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時間／週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51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受講学生数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名／学期</w:t>
            </w:r>
          </w:p>
        </w:tc>
        <w:tc>
          <w:tcPr>
            <w:tcW w:w="7507" w:type="dxa"/>
            <w:gridSpan w:val="17"/>
          </w:tcPr>
          <w:p w:rsidR="00C10162" w:rsidRPr="000F7C3D" w:rsidRDefault="00C1016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授業内容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lastRenderedPageBreak/>
              <w:t>３．設計工学および設計製図に関する著作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（１）</w:t>
            </w:r>
          </w:p>
        </w:tc>
        <w:tc>
          <w:tcPr>
            <w:tcW w:w="9858" w:type="dxa"/>
            <w:gridSpan w:val="21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書名または記事名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62" w:type="dxa"/>
            <w:gridSpan w:val="11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出版社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gridSpan w:val="7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1416" w:type="dxa"/>
            <w:gridSpan w:val="3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書籍／記事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単著／共著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（２）</w:t>
            </w:r>
          </w:p>
        </w:tc>
        <w:tc>
          <w:tcPr>
            <w:tcW w:w="9858" w:type="dxa"/>
            <w:gridSpan w:val="21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書名または記事名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62" w:type="dxa"/>
            <w:gridSpan w:val="11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出版社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gridSpan w:val="7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1416" w:type="dxa"/>
            <w:gridSpan w:val="3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書籍／記事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単著／共著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（３）</w:t>
            </w:r>
          </w:p>
        </w:tc>
        <w:tc>
          <w:tcPr>
            <w:tcW w:w="9858" w:type="dxa"/>
            <w:gridSpan w:val="21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書名または記事名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62" w:type="dxa"/>
            <w:gridSpan w:val="11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出版社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gridSpan w:val="7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1416" w:type="dxa"/>
            <w:gridSpan w:val="3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書籍／記事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単著／共著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（４）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58" w:type="dxa"/>
            <w:gridSpan w:val="21"/>
          </w:tcPr>
          <w:p w:rsidR="00C10162" w:rsidRPr="000F7C3D" w:rsidRDefault="00C1016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書名または記事名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86" w:type="dxa"/>
            <w:gridSpan w:val="12"/>
          </w:tcPr>
          <w:p w:rsidR="00C10162" w:rsidRPr="000F7C3D" w:rsidRDefault="00C1016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出版社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gridSpan w:val="7"/>
          </w:tcPr>
          <w:p w:rsidR="00C10162" w:rsidRPr="000F7C3D" w:rsidRDefault="00C1016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1392" w:type="dxa"/>
            <w:gridSpan w:val="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書籍／記事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単著／共著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（５）</w:t>
            </w:r>
          </w:p>
        </w:tc>
        <w:tc>
          <w:tcPr>
            <w:tcW w:w="9858" w:type="dxa"/>
            <w:gridSpan w:val="21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書名または記事名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95" w:type="dxa"/>
            <w:gridSpan w:val="13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出版社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gridSpan w:val="7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出版年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1383" w:type="dxa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書籍／記事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単著／共著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４．設計工学教育に関する学協会発表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（１）</w:t>
            </w:r>
          </w:p>
        </w:tc>
        <w:tc>
          <w:tcPr>
            <w:tcW w:w="7725" w:type="dxa"/>
            <w:gridSpan w:val="1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論文名または記事名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掲載論文／講演論文</w:t>
            </w:r>
          </w:p>
          <w:p w:rsidR="00C10162" w:rsidRPr="000F7C3D" w:rsidRDefault="00C1016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／解説記事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22" w:type="dxa"/>
            <w:gridSpan w:val="10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学協会誌名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3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発表年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16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筆頭著者／連名者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（２）</w:t>
            </w:r>
          </w:p>
        </w:tc>
        <w:tc>
          <w:tcPr>
            <w:tcW w:w="7725" w:type="dxa"/>
            <w:gridSpan w:val="1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論文名または記事名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掲載論文／講演論文</w:t>
            </w:r>
          </w:p>
          <w:p w:rsidR="00C10162" w:rsidRPr="000F7C3D" w:rsidRDefault="00C1016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／解説記事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22" w:type="dxa"/>
            <w:gridSpan w:val="10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学協会誌名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3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発表年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16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筆頭著者／連名者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（３）</w:t>
            </w:r>
          </w:p>
        </w:tc>
        <w:tc>
          <w:tcPr>
            <w:tcW w:w="7725" w:type="dxa"/>
            <w:gridSpan w:val="1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論文名または記事名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掲載論文／講演論文</w:t>
            </w:r>
          </w:p>
          <w:p w:rsidR="00C10162" w:rsidRPr="000F7C3D" w:rsidRDefault="00C1016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／解説記事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22" w:type="dxa"/>
            <w:gridSpan w:val="10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学協会誌名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3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発表年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16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筆頭著者／連名者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（４）</w:t>
            </w:r>
          </w:p>
        </w:tc>
        <w:tc>
          <w:tcPr>
            <w:tcW w:w="7725" w:type="dxa"/>
            <w:gridSpan w:val="1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論文名または記事名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掲載論文／講演論文</w:t>
            </w:r>
          </w:p>
          <w:p w:rsidR="00C10162" w:rsidRPr="000F7C3D" w:rsidRDefault="00C1016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／解説記事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22" w:type="dxa"/>
            <w:gridSpan w:val="10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学協会誌名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3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発表年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16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筆頭著者／連名者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（５）</w:t>
            </w:r>
          </w:p>
        </w:tc>
        <w:tc>
          <w:tcPr>
            <w:tcW w:w="7725" w:type="dxa"/>
            <w:gridSpan w:val="1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論文名または記事名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掲載論文／講演論文</w:t>
            </w:r>
          </w:p>
          <w:p w:rsidR="00C10162" w:rsidRPr="000F7C3D" w:rsidRDefault="00C1016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／解説記事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22" w:type="dxa"/>
            <w:gridSpan w:val="10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学協会誌名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3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発表年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16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筆頭著者／連名者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（６）</w:t>
            </w:r>
          </w:p>
        </w:tc>
        <w:tc>
          <w:tcPr>
            <w:tcW w:w="7725" w:type="dxa"/>
            <w:gridSpan w:val="1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論文名または記事名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掲載論文／講演論文</w:t>
            </w:r>
          </w:p>
          <w:p w:rsidR="00C10162" w:rsidRPr="000F7C3D" w:rsidRDefault="00C1016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／解説記事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22" w:type="dxa"/>
            <w:gridSpan w:val="10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学協会誌名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3" w:type="dxa"/>
            <w:gridSpan w:val="4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発表年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33" w:type="dxa"/>
            <w:gridSpan w:val="7"/>
          </w:tcPr>
          <w:p w:rsidR="00C10162" w:rsidRPr="000F7C3D" w:rsidRDefault="00C10162">
            <w:pPr>
              <w:spacing w:line="16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筆頭著者／連名者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lastRenderedPageBreak/>
              <w:t>５．指導学生の設計工学に関する競技会などにおける実績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（１）</w:t>
            </w:r>
          </w:p>
        </w:tc>
        <w:tc>
          <w:tcPr>
            <w:tcW w:w="8082" w:type="dxa"/>
            <w:gridSpan w:val="1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競技会などの名称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76" w:type="dxa"/>
            <w:gridSpan w:val="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43" w:type="dxa"/>
            <w:gridSpan w:val="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開催団体名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15" w:type="dxa"/>
            <w:gridSpan w:val="1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順位・受賞実績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（２）</w:t>
            </w:r>
          </w:p>
        </w:tc>
        <w:tc>
          <w:tcPr>
            <w:tcW w:w="8082" w:type="dxa"/>
            <w:gridSpan w:val="1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競技会などの名称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76" w:type="dxa"/>
            <w:gridSpan w:val="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43" w:type="dxa"/>
            <w:gridSpan w:val="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開催団体名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15" w:type="dxa"/>
            <w:gridSpan w:val="1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順位・受賞実績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（３）</w:t>
            </w:r>
          </w:p>
        </w:tc>
        <w:tc>
          <w:tcPr>
            <w:tcW w:w="8097" w:type="dxa"/>
            <w:gridSpan w:val="1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競技会などの名称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1" w:type="dxa"/>
            <w:gridSpan w:val="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43" w:type="dxa"/>
            <w:gridSpan w:val="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開催団体名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15" w:type="dxa"/>
            <w:gridSpan w:val="1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順位・受賞実績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（４）</w:t>
            </w:r>
          </w:p>
        </w:tc>
        <w:tc>
          <w:tcPr>
            <w:tcW w:w="8082" w:type="dxa"/>
            <w:gridSpan w:val="1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競技会などの名称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76" w:type="dxa"/>
            <w:gridSpan w:val="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43" w:type="dxa"/>
            <w:gridSpan w:val="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開催団体名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15" w:type="dxa"/>
            <w:gridSpan w:val="1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順位・受賞実績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（５）</w:t>
            </w:r>
          </w:p>
        </w:tc>
        <w:tc>
          <w:tcPr>
            <w:tcW w:w="8113" w:type="dxa"/>
            <w:gridSpan w:val="17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競技会などの名称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45" w:type="dxa"/>
            <w:gridSpan w:val="4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開催年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43" w:type="dxa"/>
            <w:gridSpan w:val="5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開催団体名</w:t>
            </w:r>
          </w:p>
        </w:tc>
        <w:tc>
          <w:tcPr>
            <w:tcW w:w="5915" w:type="dxa"/>
            <w:gridSpan w:val="16"/>
          </w:tcPr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順位・受賞実績</w:t>
            </w:r>
          </w:p>
          <w:p w:rsidR="00C10162" w:rsidRPr="000F7C3D" w:rsidRDefault="00C1016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６．その他特筆すべき推薦項目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 w:rsidP="000F7C3D">
            <w:pPr>
              <w:spacing w:line="3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（１）</w:t>
            </w:r>
          </w:p>
          <w:p w:rsidR="00C10162" w:rsidRPr="000F7C3D" w:rsidRDefault="00C10162" w:rsidP="000F7C3D">
            <w:pPr>
              <w:spacing w:line="3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 w:rsidP="000F7C3D">
            <w:pPr>
              <w:spacing w:line="3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（２）</w:t>
            </w:r>
          </w:p>
          <w:p w:rsidR="00C10162" w:rsidRPr="000F7C3D" w:rsidRDefault="00C10162" w:rsidP="000F7C3D">
            <w:pPr>
              <w:spacing w:line="3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 w:rsidP="000F7C3D">
            <w:pPr>
              <w:spacing w:line="38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（３）</w:t>
            </w:r>
          </w:p>
          <w:p w:rsidR="00C10162" w:rsidRPr="000F7C3D" w:rsidRDefault="00C10162" w:rsidP="000F7C3D">
            <w:pPr>
              <w:spacing w:line="3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７．推薦文（２００字以内）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  <w:tcBorders>
              <w:bottom w:val="dashSmallGap" w:sz="4" w:space="0" w:color="auto"/>
            </w:tcBorders>
          </w:tcPr>
          <w:p w:rsidR="00C10162" w:rsidRPr="000F7C3D" w:rsidRDefault="00C10162">
            <w:pPr>
              <w:spacing w:line="5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C10162" w:rsidRPr="000F7C3D" w:rsidRDefault="00C10162">
            <w:pPr>
              <w:spacing w:line="5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C10162" w:rsidRPr="000F7C3D" w:rsidRDefault="00C10162">
            <w:pPr>
              <w:spacing w:line="5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C10162" w:rsidRPr="000F7C3D" w:rsidRDefault="00C10162">
            <w:pPr>
              <w:spacing w:line="5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C10162" w:rsidRPr="000F7C3D" w:rsidRDefault="00C10162">
            <w:pPr>
              <w:spacing w:line="5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  <w:tcBorders>
              <w:top w:val="dashSmallGap" w:sz="4" w:space="0" w:color="auto"/>
            </w:tcBorders>
          </w:tcPr>
          <w:p w:rsidR="00C10162" w:rsidRPr="000F7C3D" w:rsidRDefault="00C10162">
            <w:pPr>
              <w:spacing w:line="5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6" w:type="dxa"/>
            <w:gridSpan w:val="22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８．推薦者</w:t>
            </w:r>
            <w:r w:rsidR="00A521A6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9209D9">
              <w:rPr>
                <w:rFonts w:ascii="ＭＳ ゴシック" w:eastAsia="ＭＳ ゴシック" w:hAnsi="ＭＳ ゴシック" w:hint="eastAsia"/>
              </w:rPr>
              <w:t>学校長・</w:t>
            </w:r>
            <w:r w:rsidR="00A521A6">
              <w:rPr>
                <w:rFonts w:ascii="ＭＳ ゴシック" w:eastAsia="ＭＳ ゴシック" w:hAnsi="ＭＳ ゴシック" w:hint="eastAsia"/>
              </w:rPr>
              <w:t>学科長・コース長等の方にお願いします）</w:t>
            </w:r>
          </w:p>
        </w:tc>
      </w:tr>
      <w:tr w:rsidR="00C101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0" w:type="dxa"/>
            <w:gridSpan w:val="10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所属学校名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116" w:type="dxa"/>
            <w:gridSpan w:val="12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職名</w:t>
            </w:r>
          </w:p>
        </w:tc>
      </w:tr>
      <w:tr w:rsidR="00C10162" w:rsidTr="000F7C3D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7290" w:type="dxa"/>
            <w:gridSpan w:val="12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印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96" w:type="dxa"/>
            <w:gridSpan w:val="10"/>
          </w:tcPr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>推薦日付</w:t>
            </w: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  <w:p w:rsidR="00C10162" w:rsidRPr="000F7C3D" w:rsidRDefault="00C10162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0F7C3D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</w:tbl>
    <w:p w:rsidR="00C10162" w:rsidRDefault="00C10162" w:rsidP="000F7C3D">
      <w:pPr>
        <w:spacing w:line="320" w:lineRule="exact"/>
        <w:rPr>
          <w:rFonts w:hint="eastAsia"/>
        </w:rPr>
      </w:pPr>
    </w:p>
    <w:sectPr w:rsidR="00C10162">
      <w:footerReference w:type="even" r:id="rId7"/>
      <w:footerReference w:type="default" r:id="rId8"/>
      <w:pgSz w:w="11906" w:h="16838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7B" w:rsidRDefault="00F1187B">
      <w:r>
        <w:separator/>
      </w:r>
    </w:p>
  </w:endnote>
  <w:endnote w:type="continuationSeparator" w:id="0">
    <w:p w:rsidR="00F1187B" w:rsidRDefault="00F1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2" w:rsidRDefault="00C101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0162" w:rsidRDefault="00C101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2" w:rsidRDefault="00C101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2608">
      <w:rPr>
        <w:rStyle w:val="a4"/>
        <w:noProof/>
      </w:rPr>
      <w:t>1</w:t>
    </w:r>
    <w:r>
      <w:rPr>
        <w:rStyle w:val="a4"/>
      </w:rPr>
      <w:fldChar w:fldCharType="end"/>
    </w:r>
  </w:p>
  <w:p w:rsidR="00C10162" w:rsidRDefault="00C101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7B" w:rsidRDefault="00F1187B">
      <w:r>
        <w:separator/>
      </w:r>
    </w:p>
  </w:footnote>
  <w:footnote w:type="continuationSeparator" w:id="0">
    <w:p w:rsidR="00F1187B" w:rsidRDefault="00F1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3D"/>
    <w:rsid w:val="000A4984"/>
    <w:rsid w:val="000F7C3D"/>
    <w:rsid w:val="001F504E"/>
    <w:rsid w:val="004E238F"/>
    <w:rsid w:val="009209D9"/>
    <w:rsid w:val="00932608"/>
    <w:rsid w:val="00A521A6"/>
    <w:rsid w:val="00C10162"/>
    <w:rsid w:val="00D429E5"/>
    <w:rsid w:val="00F1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4E2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238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4E2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2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社団法人日本設計工学会</vt:lpstr>
      <vt:lpstr>社団法人日本設計工学会</vt:lpstr>
    </vt:vector>
  </TitlesOfParts>
  <Company>東京工業大学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社団法人日本設計工学会</dc:title>
  <dc:creator>nob</dc:creator>
  <cp:lastModifiedBy>YamazakiYoshiaki</cp:lastModifiedBy>
  <cp:revision>2</cp:revision>
  <dcterms:created xsi:type="dcterms:W3CDTF">2017-11-09T07:39:00Z</dcterms:created>
  <dcterms:modified xsi:type="dcterms:W3CDTF">2017-11-09T07:39:00Z</dcterms:modified>
</cp:coreProperties>
</file>